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64" w:rsidRDefault="005A5D40">
      <w:r>
        <w:t>1</w:t>
      </w:r>
      <w:r w:rsidR="003056BC">
        <w:t>2</w:t>
      </w:r>
      <w:r w:rsidR="00DD740A">
        <w:t>.01.2023 г.</w:t>
      </w:r>
    </w:p>
    <w:p w:rsidR="00DD740A" w:rsidRPr="00A51390" w:rsidRDefault="00DD740A">
      <w:pPr>
        <w:rPr>
          <w:b/>
          <w:u w:val="single"/>
        </w:rPr>
      </w:pPr>
      <w:r w:rsidRPr="00A51390">
        <w:rPr>
          <w:b/>
          <w:u w:val="single"/>
        </w:rPr>
        <w:t>1 класс</w:t>
      </w:r>
    </w:p>
    <w:p w:rsidR="00DD740A" w:rsidRDefault="00DD740A">
      <w:r w:rsidRPr="00A51390">
        <w:t>Русский язык, литературное чтение, математика,</w:t>
      </w:r>
      <w:r w:rsidR="001127D4">
        <w:t xml:space="preserve"> окружающий мир</w:t>
      </w:r>
      <w:r w:rsidRPr="00A51390">
        <w:t xml:space="preserve"> – работа на платформе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– карточки по темам уроков</w:t>
      </w:r>
    </w:p>
    <w:p w:rsidR="00DD740A" w:rsidRPr="00F83B27" w:rsidRDefault="00DD740A">
      <w:pPr>
        <w:rPr>
          <w:b/>
          <w:u w:val="single"/>
        </w:rPr>
      </w:pPr>
      <w:r w:rsidRPr="00F83B27">
        <w:rPr>
          <w:b/>
          <w:u w:val="single"/>
        </w:rPr>
        <w:t xml:space="preserve">4 класс </w:t>
      </w:r>
    </w:p>
    <w:p w:rsidR="00DD740A" w:rsidRDefault="00DD740A" w:rsidP="00DD740A">
      <w:r w:rsidRPr="00A51390">
        <w:t xml:space="preserve">Русский язык, </w:t>
      </w:r>
      <w:r w:rsidR="00E9440C" w:rsidRPr="00A51390">
        <w:t>математика</w:t>
      </w:r>
      <w:r w:rsidR="001127D4">
        <w:t>,</w:t>
      </w:r>
      <w:r w:rsidR="001127D4" w:rsidRPr="001127D4">
        <w:t xml:space="preserve"> </w:t>
      </w:r>
      <w:r w:rsidR="001127D4" w:rsidRPr="00A51390">
        <w:t>литературное чтение,</w:t>
      </w:r>
      <w:r w:rsidR="001127D4" w:rsidRPr="001127D4">
        <w:t xml:space="preserve"> </w:t>
      </w:r>
      <w:r w:rsidR="001127D4">
        <w:t>окружающий мир</w:t>
      </w:r>
      <w:r w:rsidR="001127D4" w:rsidRPr="00A51390">
        <w:t xml:space="preserve"> </w:t>
      </w:r>
      <w:r w:rsidRPr="00A51390">
        <w:t xml:space="preserve">– работа на платформе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– карточки по темам уроков</w:t>
      </w:r>
    </w:p>
    <w:p w:rsidR="001127D4" w:rsidRDefault="001127D4" w:rsidP="00DD740A">
      <w:proofErr w:type="gramStart"/>
      <w:r>
        <w:t>Изо</w:t>
      </w:r>
      <w:proofErr w:type="gramEnd"/>
      <w:r>
        <w:t xml:space="preserve"> – иллюстрация сказки «</w:t>
      </w:r>
      <w:proofErr w:type="spellStart"/>
      <w:r>
        <w:t>Морозко</w:t>
      </w:r>
      <w:proofErr w:type="spellEnd"/>
      <w:r>
        <w:t>»</w:t>
      </w:r>
      <w:bookmarkStart w:id="0" w:name="_GoBack"/>
      <w:bookmarkEnd w:id="0"/>
    </w:p>
    <w:p w:rsidR="00F83B27" w:rsidRDefault="00F83B27" w:rsidP="00E9440C">
      <w:pPr>
        <w:rPr>
          <w:u w:val="single"/>
        </w:rPr>
      </w:pP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 xml:space="preserve">3 класс </w:t>
      </w:r>
    </w:p>
    <w:p w:rsidR="00DD740A" w:rsidRPr="00A51390" w:rsidRDefault="00DD740A">
      <w:r w:rsidRPr="00A51390">
        <w:t>Русский язык: упр</w:t>
      </w:r>
      <w:r w:rsidR="003A59D3" w:rsidRPr="00A51390">
        <w:t>27</w:t>
      </w:r>
      <w:r w:rsidR="003056BC">
        <w:t>3</w:t>
      </w:r>
      <w:r w:rsidRPr="00A51390">
        <w:t>, 2</w:t>
      </w:r>
      <w:r w:rsidR="003A59D3" w:rsidRPr="00A51390">
        <w:t>7</w:t>
      </w:r>
      <w:r w:rsidR="003056BC">
        <w:t>4</w:t>
      </w:r>
      <w:r w:rsidRPr="00A51390">
        <w:t>.</w:t>
      </w:r>
      <w:r w:rsidR="003056BC">
        <w:t xml:space="preserve">      С.73-77 (рабочая тетрадь</w:t>
      </w:r>
      <w:proofErr w:type="gramStart"/>
      <w:r w:rsidRPr="00A51390">
        <w:t xml:space="preserve"> </w:t>
      </w:r>
      <w:r w:rsidR="003056BC">
        <w:t>)</w:t>
      </w:r>
      <w:proofErr w:type="gramEnd"/>
      <w:r w:rsidR="003056BC">
        <w:t xml:space="preserve"> </w:t>
      </w:r>
      <w:r w:rsidRPr="00A51390">
        <w:t>Правило с.13</w:t>
      </w:r>
      <w:r w:rsidR="005A5D40" w:rsidRPr="00A51390">
        <w:t>4</w:t>
      </w:r>
    </w:p>
    <w:p w:rsidR="00DD740A" w:rsidRPr="00A51390" w:rsidRDefault="00DD740A">
      <w:r w:rsidRPr="00A51390">
        <w:t xml:space="preserve">Математика: </w:t>
      </w:r>
      <w:r w:rsidR="005A5D40" w:rsidRPr="00A51390">
        <w:t xml:space="preserve">с. </w:t>
      </w:r>
      <w:r w:rsidR="003056BC">
        <w:t xml:space="preserve">108 </w:t>
      </w:r>
      <w:r w:rsidRPr="00A51390">
        <w:t>№</w:t>
      </w:r>
      <w:r w:rsidR="003056BC">
        <w:t>32</w:t>
      </w:r>
      <w:r w:rsidRPr="00A51390">
        <w:t>,№</w:t>
      </w:r>
      <w:r w:rsidR="003056BC">
        <w:t>37-38,с.65-69 (рабочая тетрадь)</w:t>
      </w:r>
    </w:p>
    <w:p w:rsidR="00DD740A" w:rsidRDefault="00DD740A">
      <w:r w:rsidRPr="00A51390">
        <w:t>Чтение: Сказки «Лягушка путешественница», «Мороз Ив</w:t>
      </w:r>
      <w:r w:rsidR="003056BC">
        <w:t>анович»- читать и пересказывать, рисунки  к сказкам.</w:t>
      </w:r>
    </w:p>
    <w:p w:rsidR="003056BC" w:rsidRDefault="003056BC" w:rsidP="003056BC">
      <w:r w:rsidRPr="005F1DFB">
        <w:t>Немецкий язык: стр.10</w:t>
      </w:r>
      <w:r>
        <w:t>6</w:t>
      </w:r>
      <w:r w:rsidRPr="005F1DFB">
        <w:t xml:space="preserve"> (повторить)</w:t>
      </w:r>
    </w:p>
    <w:p w:rsidR="003056BC" w:rsidRDefault="003056BC" w:rsidP="003056BC">
      <w:r>
        <w:t>Окружающий мир: «Здоровый образ жизни» читать и пересказывать</w:t>
      </w:r>
      <w:proofErr w:type="gramStart"/>
      <w:r>
        <w:t xml:space="preserve"> ,</w:t>
      </w:r>
      <w:proofErr w:type="gramEnd"/>
      <w:r>
        <w:t>рабочая тетрадь  по теме урока</w:t>
      </w:r>
    </w:p>
    <w:p w:rsidR="003056BC" w:rsidRPr="005F1DFB" w:rsidRDefault="003056BC" w:rsidP="003056BC">
      <w:r>
        <w:t>Музыка: повторить изученные песни.</w:t>
      </w:r>
    </w:p>
    <w:p w:rsidR="003056BC" w:rsidRPr="00A51390" w:rsidRDefault="003056BC"/>
    <w:p w:rsidR="00DD740A" w:rsidRDefault="00DD740A">
      <w:pPr>
        <w:rPr>
          <w:b/>
          <w:u w:val="single"/>
        </w:rPr>
      </w:pPr>
      <w:r w:rsidRPr="00F03174">
        <w:rPr>
          <w:b/>
          <w:u w:val="single"/>
        </w:rPr>
        <w:t>5 класс:</w:t>
      </w:r>
    </w:p>
    <w:p w:rsidR="00DD740A" w:rsidRPr="00A51390" w:rsidRDefault="00DD740A">
      <w:r w:rsidRPr="00A51390">
        <w:t xml:space="preserve">Русский язык: </w:t>
      </w:r>
      <w:r w:rsidR="00844837">
        <w:t>п.96, упр. 593</w:t>
      </w:r>
    </w:p>
    <w:p w:rsidR="00DD740A" w:rsidRPr="00A51390" w:rsidRDefault="00DD740A">
      <w:r w:rsidRPr="00A51390">
        <w:t>Математика: №6</w:t>
      </w:r>
      <w:r w:rsidR="00844837">
        <w:t>64</w:t>
      </w:r>
      <w:r w:rsidRPr="00A51390">
        <w:t>,</w:t>
      </w:r>
      <w:r w:rsidR="005A5D40" w:rsidRPr="00A51390">
        <w:t xml:space="preserve"> </w:t>
      </w:r>
      <w:r w:rsidRPr="00A51390">
        <w:t>№6</w:t>
      </w:r>
      <w:r w:rsidR="00844837">
        <w:t>6</w:t>
      </w:r>
      <w:r w:rsidR="005A5D40" w:rsidRPr="00A51390">
        <w:t>5</w:t>
      </w:r>
      <w:r w:rsidRPr="00A51390">
        <w:t>.</w:t>
      </w:r>
    </w:p>
    <w:p w:rsidR="00F83B27" w:rsidRDefault="00844837">
      <w:r>
        <w:t>Биология</w:t>
      </w:r>
      <w:proofErr w:type="gramStart"/>
      <w:r>
        <w:t>:</w:t>
      </w:r>
      <w:r w:rsidR="00121FCE">
        <w:t>п</w:t>
      </w:r>
      <w:proofErr w:type="gramEnd"/>
      <w:r w:rsidR="00121FCE">
        <w:t>.11-12 читать. Таблица с.59,62 заполнить.</w:t>
      </w:r>
    </w:p>
    <w:p w:rsidR="00844837" w:rsidRDefault="00844837">
      <w:r>
        <w:t>Литература: «Кавказский пленник»- читать.</w:t>
      </w:r>
    </w:p>
    <w:p w:rsidR="00844837" w:rsidRPr="005F1DFB" w:rsidRDefault="00844837" w:rsidP="00844837">
      <w:r w:rsidRPr="00A51390">
        <w:t xml:space="preserve">Физическая культура:  работа в 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 – «Одежда лыжника», «Как подобрать лыжи и палки по</w:t>
      </w:r>
      <w:r>
        <w:rPr>
          <w:u w:val="single"/>
        </w:rPr>
        <w:t xml:space="preserve"> </w:t>
      </w:r>
      <w:r w:rsidRPr="005F1DFB">
        <w:t>росту», «Как правильно сложить и нести лыжи»</w:t>
      </w:r>
    </w:p>
    <w:p w:rsidR="00844837" w:rsidRPr="00A51390" w:rsidRDefault="00844837"/>
    <w:p w:rsidR="00F03174" w:rsidRPr="00F03174" w:rsidRDefault="00F03174" w:rsidP="00F03174">
      <w:pPr>
        <w:rPr>
          <w:b/>
          <w:u w:val="single"/>
        </w:rPr>
      </w:pPr>
      <w:r w:rsidRPr="00F03174">
        <w:rPr>
          <w:b/>
          <w:u w:val="single"/>
        </w:rPr>
        <w:t>6 класс:</w:t>
      </w:r>
    </w:p>
    <w:p w:rsidR="00F03174" w:rsidRPr="00A51390" w:rsidRDefault="00844837" w:rsidP="00F03174">
      <w:r>
        <w:t>Русский язык: п. 59, Упр. 344</w:t>
      </w:r>
    </w:p>
    <w:p w:rsidR="00F03174" w:rsidRPr="00A51390" w:rsidRDefault="00A51390" w:rsidP="00F03174">
      <w:r w:rsidRPr="00A51390">
        <w:t xml:space="preserve">Математика:  </w:t>
      </w:r>
      <w:r w:rsidR="00844837">
        <w:t>П.27, № 786</w:t>
      </w:r>
      <w:r w:rsidR="00346AA1" w:rsidRPr="00A51390">
        <w:t>, № 7</w:t>
      </w:r>
      <w:r w:rsidR="00844837">
        <w:t>87</w:t>
      </w:r>
    </w:p>
    <w:p w:rsidR="00DD740A" w:rsidRDefault="00844837">
      <w:r>
        <w:t>География: П.17, ответить на вопросы</w:t>
      </w:r>
    </w:p>
    <w:p w:rsidR="00844837" w:rsidRDefault="00844837">
      <w:r>
        <w:lastRenderedPageBreak/>
        <w:t>Обществознание: повторить определения в тетради</w:t>
      </w:r>
    </w:p>
    <w:p w:rsidR="00844837" w:rsidRPr="005F1DFB" w:rsidRDefault="00844837" w:rsidP="00844837">
      <w:r w:rsidRPr="00A51390">
        <w:t xml:space="preserve">Физическая культура:  работа в 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 – «Одежда лыжника», «Как подобрать лыжи и палки по</w:t>
      </w:r>
      <w:r>
        <w:rPr>
          <w:u w:val="single"/>
        </w:rPr>
        <w:t xml:space="preserve"> </w:t>
      </w:r>
      <w:r w:rsidRPr="005F1DFB">
        <w:t>росту», «Как правильно сложить и нести лыжи»</w:t>
      </w:r>
    </w:p>
    <w:p w:rsidR="00844837" w:rsidRDefault="00844837"/>
    <w:p w:rsidR="004058D5" w:rsidRDefault="004058D5" w:rsidP="004058D5">
      <w:pPr>
        <w:rPr>
          <w:sz w:val="32"/>
          <w:szCs w:val="32"/>
        </w:rPr>
      </w:pPr>
      <w:r>
        <w:rPr>
          <w:sz w:val="32"/>
          <w:szCs w:val="32"/>
        </w:rPr>
        <w:t>Задания  12.01.2023г.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92"/>
        <w:gridCol w:w="4926"/>
      </w:tblGrid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стр.60  №2; №4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</w:t>
            </w:r>
            <w:proofErr w:type="gramStart"/>
            <w:r>
              <w:rPr>
                <w:sz w:val="32"/>
                <w:szCs w:val="32"/>
              </w:rPr>
              <w:t>к(</w:t>
            </w:r>
            <w:proofErr w:type="gramEnd"/>
            <w:r>
              <w:rPr>
                <w:sz w:val="32"/>
                <w:szCs w:val="32"/>
              </w:rPr>
              <w:t>письмо)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стр.21 прописи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написать)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</w:p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стр.49 наизусть 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стр.7, №7,8.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стр.196-207 читать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п.27,28 пересказывать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п.19,20 рис.46,47 изучить, определения выучить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,2 стр.7-19 план, новые слова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конспект по биографии А.П. Чехова, читать рассказ «Хирургия» </w:t>
            </w:r>
          </w:p>
        </w:tc>
      </w:tr>
      <w:tr w:rsidR="004058D5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5" w:rsidRDefault="004058D5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выучить размеры стиха</w:t>
            </w:r>
          </w:p>
        </w:tc>
      </w:tr>
      <w:tr w:rsidR="00873A8E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E" w:rsidRDefault="00873A8E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8E" w:rsidRDefault="00873A8E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8E" w:rsidRDefault="00873A8E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п.10 №270(1-2 строка)</w:t>
            </w:r>
          </w:p>
        </w:tc>
      </w:tr>
      <w:tr w:rsidR="00873A8E" w:rsidTr="0074096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E" w:rsidRDefault="00873A8E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8E" w:rsidRDefault="00873A8E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8E" w:rsidRDefault="00873A8E" w:rsidP="0076313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№814,№820</w:t>
            </w:r>
          </w:p>
        </w:tc>
      </w:tr>
    </w:tbl>
    <w:p w:rsidR="00844837" w:rsidRPr="00DD740A" w:rsidRDefault="00844837">
      <w:pPr>
        <w:rPr>
          <w:b/>
        </w:rPr>
      </w:pPr>
    </w:p>
    <w:sectPr w:rsidR="00844837" w:rsidRPr="00DD740A" w:rsidSect="00DD740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740A"/>
    <w:rsid w:val="001127D4"/>
    <w:rsid w:val="00121FCE"/>
    <w:rsid w:val="003056BC"/>
    <w:rsid w:val="00346AA1"/>
    <w:rsid w:val="003A59D3"/>
    <w:rsid w:val="003F6F86"/>
    <w:rsid w:val="004058D5"/>
    <w:rsid w:val="004B3117"/>
    <w:rsid w:val="00540104"/>
    <w:rsid w:val="005A5D40"/>
    <w:rsid w:val="005F1DFB"/>
    <w:rsid w:val="006B0E69"/>
    <w:rsid w:val="00715A27"/>
    <w:rsid w:val="00720364"/>
    <w:rsid w:val="00740966"/>
    <w:rsid w:val="00844837"/>
    <w:rsid w:val="00873A8E"/>
    <w:rsid w:val="008808E7"/>
    <w:rsid w:val="008D6D9E"/>
    <w:rsid w:val="008F6E33"/>
    <w:rsid w:val="009D486D"/>
    <w:rsid w:val="00A25DCA"/>
    <w:rsid w:val="00A51390"/>
    <w:rsid w:val="00BD38E0"/>
    <w:rsid w:val="00C01B38"/>
    <w:rsid w:val="00DD740A"/>
    <w:rsid w:val="00E9440C"/>
    <w:rsid w:val="00ED1CBC"/>
    <w:rsid w:val="00F03174"/>
    <w:rsid w:val="00F8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3CB0-D9F1-439B-8C82-2C00C99B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Марина</cp:lastModifiedBy>
  <cp:revision>12</cp:revision>
  <dcterms:created xsi:type="dcterms:W3CDTF">2023-01-09T08:28:00Z</dcterms:created>
  <dcterms:modified xsi:type="dcterms:W3CDTF">2023-01-12T08:21:00Z</dcterms:modified>
</cp:coreProperties>
</file>