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AD" w:rsidRPr="00C11932" w:rsidRDefault="001B4AAD" w:rsidP="001B4AAD">
      <w:pPr>
        <w:jc w:val="both"/>
        <w:rPr>
          <w:rFonts w:ascii="Times New Roman" w:eastAsia="Calibri" w:hAnsi="Times New Roman" w:cs="Times New Roman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2"/>
        <w:gridCol w:w="4825"/>
      </w:tblGrid>
      <w:tr w:rsidR="009A17B9" w:rsidRPr="0012360E" w:rsidTr="00C5318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7B9" w:rsidRPr="0012360E" w:rsidRDefault="009A17B9" w:rsidP="00C5318F">
            <w:pPr>
              <w:widowControl/>
              <w:spacing w:before="100" w:beforeAutospacing="1" w:after="100" w:afterAutospacing="1"/>
              <w:ind w:left="75" w:right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9A17B9" w:rsidRPr="0012360E" w:rsidRDefault="009A17B9" w:rsidP="00C5318F">
            <w:pPr>
              <w:widowControl/>
              <w:spacing w:before="100" w:beforeAutospacing="1" w:after="100" w:afterAutospacing="1"/>
              <w:ind w:left="75" w:right="75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7B9" w:rsidRPr="0012360E" w:rsidRDefault="009A17B9" w:rsidP="00C5318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Директору </w:t>
            </w:r>
          </w:p>
          <w:p w:rsidR="009A17B9" w:rsidRPr="0012360E" w:rsidRDefault="009A17B9" w:rsidP="00C5318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МОУ «СОШ </w:t>
            </w:r>
          </w:p>
          <w:p w:rsidR="009A17B9" w:rsidRPr="0012360E" w:rsidRDefault="009A17B9" w:rsidP="00C5318F">
            <w:pPr>
              <w:widowControl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им. В. К. Ерошкина с. </w:t>
            </w:r>
            <w:proofErr w:type="spellStart"/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Новозахаркино</w:t>
            </w:r>
            <w:proofErr w:type="spellEnd"/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  <w:p w:rsidR="009A17B9" w:rsidRPr="0012360E" w:rsidRDefault="009A17B9" w:rsidP="00C5318F">
            <w:pPr>
              <w:widowControl/>
              <w:spacing w:after="100" w:afterAutospacing="1"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__________________________________</w:t>
            </w:r>
          </w:p>
          <w:p w:rsidR="009A17B9" w:rsidRPr="0012360E" w:rsidRDefault="009A17B9" w:rsidP="00C5318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 ______________________________________</w:t>
            </w:r>
          </w:p>
          <w:p w:rsidR="009A17B9" w:rsidRPr="0012360E" w:rsidRDefault="009A17B9" w:rsidP="00C5318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__________________________________________,</w:t>
            </w:r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</w:r>
            <w:proofErr w:type="gramStart"/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зарегистрированной</w:t>
            </w:r>
            <w:proofErr w:type="gramEnd"/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> </w:t>
            </w: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адресу: __________________________________________</w:t>
            </w:r>
          </w:p>
          <w:p w:rsidR="009A17B9" w:rsidRPr="0012360E" w:rsidRDefault="009A17B9" w:rsidP="00C5318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__________________________________________,</w:t>
            </w:r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</w:r>
            <w:proofErr w:type="gramStart"/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проживающей</w:t>
            </w:r>
            <w:proofErr w:type="gramEnd"/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по адресу: __________________________________________</w:t>
            </w:r>
          </w:p>
          <w:p w:rsidR="009A17B9" w:rsidRPr="0012360E" w:rsidRDefault="009A17B9" w:rsidP="00C5318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__________________________________________,</w:t>
            </w:r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</w: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контактный телефон: _______________________,</w:t>
            </w:r>
            <w:r w:rsidRPr="0012360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</w:r>
            <w:r w:rsidRPr="0012360E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адрес электронной почты: ___________________</w:t>
            </w:r>
          </w:p>
        </w:tc>
      </w:tr>
    </w:tbl>
    <w:p w:rsidR="009A17B9" w:rsidRPr="0012360E" w:rsidRDefault="009A17B9" w:rsidP="009A17B9">
      <w:pPr>
        <w:widowControl/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ЗАЯВЛЕНИЕ</w:t>
      </w:r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/>
      </w:r>
      <w:r w:rsidRPr="0012360E">
        <w:rPr>
          <w:rFonts w:ascii="Times New Roman" w:eastAsia="Calibri" w:hAnsi="Times New Roman" w:cs="Times New Roman"/>
          <w:b/>
          <w:bCs/>
          <w:sz w:val="22"/>
          <w:szCs w:val="22"/>
          <w:lang w:eastAsia="en-US" w:bidi="ar-SA"/>
        </w:rPr>
        <w:t>о приеме на обучение</w:t>
      </w:r>
    </w:p>
    <w:p w:rsidR="009A17B9" w:rsidRPr="0012360E" w:rsidRDefault="009A17B9" w:rsidP="009A17B9">
      <w:pPr>
        <w:widowControl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Прошу зачислить моего  ребенка</w:t>
      </w:r>
      <w:r w:rsidRPr="0012360E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 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______________________________________________________    _______________ года рождения,  зарегистрированного по адресу: _________________________</w:t>
      </w:r>
    </w:p>
    <w:p w:rsidR="009A17B9" w:rsidRPr="0012360E" w:rsidRDefault="009A17B9" w:rsidP="009A17B9">
      <w:pPr>
        <w:widowControl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__________________________________________________________________________________, </w:t>
      </w:r>
      <w:proofErr w:type="gramStart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проживающего</w:t>
      </w:r>
      <w:proofErr w:type="gramEnd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по адресу: __________________________________________________________</w:t>
      </w:r>
    </w:p>
    <w:p w:rsidR="009A17B9" w:rsidRPr="0012360E" w:rsidRDefault="009A17B9" w:rsidP="009A17B9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_____________________________________________________________________________________, в ____</w:t>
      </w:r>
      <w:proofErr w:type="gramStart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_-</w:t>
      </w:r>
      <w:proofErr w:type="gramEnd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й класс </w:t>
      </w:r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МОУ «СОШ им. В. К. Ерошкина с. </w:t>
      </w:r>
      <w:proofErr w:type="spellStart"/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Новозахаркино</w:t>
      </w:r>
      <w:proofErr w:type="spellEnd"/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</w:p>
    <w:p w:rsidR="009A17B9" w:rsidRPr="0012360E" w:rsidRDefault="009A17B9" w:rsidP="009A17B9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2360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                             _____________                  _______________________________</w:t>
      </w:r>
    </w:p>
    <w:p w:rsidR="009A17B9" w:rsidRPr="0012360E" w:rsidRDefault="009A17B9" w:rsidP="009A17B9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12360E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     (дата)                                                            (подпись)                                                 (расшифровка ФИО)</w:t>
      </w:r>
    </w:p>
    <w:p w:rsidR="009A17B9" w:rsidRPr="0012360E" w:rsidRDefault="009A17B9" w:rsidP="009A17B9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9A17B9" w:rsidRPr="0012360E" w:rsidRDefault="009A17B9" w:rsidP="009A17B9">
      <w:pPr>
        <w:jc w:val="both"/>
        <w:rPr>
          <w:rFonts w:ascii="Times New Roman" w:hAnsi="Times New Roman" w:cs="Times New Roman"/>
          <w:sz w:val="22"/>
          <w:szCs w:val="22"/>
        </w:rPr>
      </w:pPr>
      <w:r w:rsidRPr="0012360E">
        <w:rPr>
          <w:rFonts w:ascii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приема____________________________________________________________________________</w:t>
      </w:r>
    </w:p>
    <w:p w:rsidR="009A17B9" w:rsidRPr="0012360E" w:rsidRDefault="009A17B9" w:rsidP="009A17B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17B9" w:rsidRPr="0012360E" w:rsidRDefault="009A17B9" w:rsidP="009A17B9">
      <w:pPr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360E">
        <w:rPr>
          <w:rFonts w:ascii="Times New Roman" w:hAnsi="Times New Roman" w:cs="Times New Roman"/>
          <w:sz w:val="22"/>
          <w:szCs w:val="22"/>
        </w:rPr>
        <w:t>Имеется ли потребность ребенка в обучении по АОП или в создании специальных условий для обучения ____________, (да/нет).  Если имеется, то даю согласие на обучение по АОП</w:t>
      </w:r>
    </w:p>
    <w:p w:rsidR="009A17B9" w:rsidRPr="0012360E" w:rsidRDefault="009A17B9" w:rsidP="009A17B9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2360E">
        <w:rPr>
          <w:rFonts w:ascii="Times New Roman" w:hAnsi="Times New Roman" w:cs="Times New Roman"/>
          <w:sz w:val="22"/>
          <w:szCs w:val="22"/>
        </w:rPr>
        <w:t xml:space="preserve"> </w:t>
      </w:r>
      <w:r w:rsidRPr="0012360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                             _____________                  _______________________________</w:t>
      </w:r>
    </w:p>
    <w:p w:rsidR="009A17B9" w:rsidRPr="0012360E" w:rsidRDefault="009A17B9" w:rsidP="009A17B9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12360E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     (дата)                                                        (подпись)                                                 (расшифровка ФИО)</w:t>
      </w:r>
    </w:p>
    <w:p w:rsidR="009A17B9" w:rsidRPr="0012360E" w:rsidRDefault="009A17B9" w:rsidP="009A17B9">
      <w:pPr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_____________языке и изучение родного русского языка и литературного чтения на родном русском языке.</w:t>
      </w:r>
    </w:p>
    <w:p w:rsidR="009A17B9" w:rsidRPr="0012360E" w:rsidRDefault="009A17B9" w:rsidP="009A17B9">
      <w:pPr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МОУ «СОШ им. В. К. Ерошкина с. </w:t>
      </w:r>
      <w:proofErr w:type="spellStart"/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Новозахаркино</w:t>
      </w:r>
      <w:proofErr w:type="spellEnd"/>
      <w:r w:rsidRPr="0012360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»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, ознакомле</w:t>
      </w:r>
      <w:proofErr w:type="gramStart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н(</w:t>
      </w:r>
      <w:proofErr w:type="gramEnd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а).</w:t>
      </w:r>
    </w:p>
    <w:p w:rsidR="009A17B9" w:rsidRPr="0012360E" w:rsidRDefault="009A17B9" w:rsidP="009A17B9">
      <w:pPr>
        <w:widowControl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                             _____________                  _______________________________</w:t>
      </w:r>
    </w:p>
    <w:p w:rsidR="009A17B9" w:rsidRPr="0012360E" w:rsidRDefault="009A17B9" w:rsidP="009A17B9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12360E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     (дата)                                                            (подпись)                                                 (расшифровка ФИО)</w:t>
      </w:r>
    </w:p>
    <w:p w:rsidR="009A17B9" w:rsidRPr="0012360E" w:rsidRDefault="009A17B9" w:rsidP="009A17B9">
      <w:pPr>
        <w:widowControl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 Согласе</w:t>
      </w:r>
      <w:proofErr w:type="gramStart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н(</w:t>
      </w:r>
      <w:proofErr w:type="gramEnd"/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 при оказании муниципальной услуги. </w:t>
      </w:r>
    </w:p>
    <w:p w:rsidR="009A17B9" w:rsidRPr="0012360E" w:rsidRDefault="009A17B9" w:rsidP="009A17B9">
      <w:pPr>
        <w:widowControl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2360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                             _____________                  _______________________________</w:t>
      </w:r>
    </w:p>
    <w:p w:rsidR="009A17B9" w:rsidRPr="0012360E" w:rsidRDefault="009A17B9" w:rsidP="009A17B9">
      <w:pPr>
        <w:widowControl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12360E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     (дата)                                                            (подпись)                                                 (расшифровка ФИО)</w:t>
      </w:r>
    </w:p>
    <w:p w:rsidR="009A17B9" w:rsidRPr="0012360E" w:rsidRDefault="009A17B9" w:rsidP="009A17B9">
      <w:pPr>
        <w:widowControl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Приложения к заявлению:</w:t>
      </w:r>
    </w:p>
    <w:p w:rsidR="009A17B9" w:rsidRPr="0012360E" w:rsidRDefault="009A17B9" w:rsidP="009A17B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копия паспорта __________________________ на _ л.</w:t>
      </w:r>
      <w:r w:rsidRPr="0012360E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 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в _ экз.;</w:t>
      </w:r>
    </w:p>
    <w:p w:rsidR="009A17B9" w:rsidRPr="0012360E" w:rsidRDefault="009A17B9" w:rsidP="009A17B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копия свидетельства о рождении ____________________________ на _ л.</w:t>
      </w:r>
      <w:r w:rsidRPr="0012360E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 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в _ экз.;</w:t>
      </w:r>
    </w:p>
    <w:p w:rsidR="009A17B9" w:rsidRPr="0012360E" w:rsidRDefault="009A17B9" w:rsidP="009A17B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lastRenderedPageBreak/>
        <w:t>копия свидетельства о регистрации ____________________________ по местожительству на _ л.</w:t>
      </w:r>
      <w:r w:rsidRPr="0012360E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 </w:t>
      </w:r>
      <w:r w:rsidRPr="0012360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в _ экз.;</w:t>
      </w:r>
    </w:p>
    <w:p w:rsidR="009A17B9" w:rsidRPr="0012360E" w:rsidRDefault="009A17B9" w:rsidP="009A17B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___________________________________________________________________</w:t>
      </w:r>
    </w:p>
    <w:p w:rsidR="009A17B9" w:rsidRPr="0012360E" w:rsidRDefault="009A17B9" w:rsidP="009A17B9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</w:pPr>
      <w:r w:rsidRPr="0012360E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_______________________________________________________________________________________________________________________________</w:t>
      </w:r>
    </w:p>
    <w:p w:rsidR="009A17B9" w:rsidRPr="0012360E" w:rsidRDefault="009A17B9" w:rsidP="009A17B9">
      <w:pPr>
        <w:widowControl/>
        <w:ind w:right="180"/>
        <w:jc w:val="both"/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</w:pPr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>_________                             _____________                  _______________________________</w:t>
      </w:r>
    </w:p>
    <w:p w:rsidR="009A17B9" w:rsidRPr="0012360E" w:rsidRDefault="009A17B9" w:rsidP="009A17B9">
      <w:pPr>
        <w:widowControl/>
        <w:ind w:right="180"/>
        <w:jc w:val="both"/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</w:pPr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 xml:space="preserve">     (</w:t>
      </w:r>
      <w:proofErr w:type="spellStart"/>
      <w:proofErr w:type="gramStart"/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>дата</w:t>
      </w:r>
      <w:proofErr w:type="spellEnd"/>
      <w:proofErr w:type="gramEnd"/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>)                                 (</w:t>
      </w:r>
      <w:proofErr w:type="spellStart"/>
      <w:proofErr w:type="gramStart"/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>подпись</w:t>
      </w:r>
      <w:proofErr w:type="spellEnd"/>
      <w:proofErr w:type="gramEnd"/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>)                                       (</w:t>
      </w:r>
      <w:proofErr w:type="spellStart"/>
      <w:proofErr w:type="gramStart"/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>расшифровка</w:t>
      </w:r>
      <w:proofErr w:type="spellEnd"/>
      <w:proofErr w:type="gramEnd"/>
      <w:r w:rsidRPr="0012360E">
        <w:rPr>
          <w:rFonts w:ascii="Times New Roman" w:eastAsia="Calibri" w:hAnsi="Times New Roman" w:cs="Times New Roman"/>
          <w:sz w:val="16"/>
          <w:szCs w:val="16"/>
          <w:lang w:val="en-US" w:eastAsia="en-US" w:bidi="ar-SA"/>
        </w:rPr>
        <w:t xml:space="preserve"> ФИО)</w:t>
      </w:r>
    </w:p>
    <w:p w:rsidR="009A17B9" w:rsidRPr="0012360E" w:rsidRDefault="009A17B9" w:rsidP="009A17B9"/>
    <w:p w:rsidR="0041159D" w:rsidRDefault="0041159D">
      <w:bookmarkStart w:id="0" w:name="_GoBack"/>
      <w:bookmarkEnd w:id="0"/>
    </w:p>
    <w:sectPr w:rsidR="0041159D" w:rsidSect="001B4AA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AD"/>
    <w:rsid w:val="001B4AAD"/>
    <w:rsid w:val="0041159D"/>
    <w:rsid w:val="009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7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17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2021-01-13T11:30:00Z</dcterms:created>
  <dcterms:modified xsi:type="dcterms:W3CDTF">2021-09-25T06:15:00Z</dcterms:modified>
</cp:coreProperties>
</file>